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98" w:rsidRDefault="00FE5198" w:rsidP="00FE5198">
      <w:pPr>
        <w:pStyle w:val="Title"/>
      </w:pPr>
      <w:bookmarkStart w:id="0" w:name="_GoBack"/>
      <w:bookmarkEnd w:id="0"/>
      <w:r>
        <w:t>Chapter 13: Genetic Engineering</w:t>
      </w:r>
    </w:p>
    <w:p w:rsidR="00826C97" w:rsidRDefault="00826C97" w:rsidP="00FE5198">
      <w:r>
        <w:t xml:space="preserve">EQ: How have humans attempted to </w:t>
      </w:r>
      <w:r w:rsidR="00B9485C">
        <w:t>______________</w:t>
      </w:r>
      <w:r>
        <w:t>the genetics of various organisms?  What are their goals?</w:t>
      </w:r>
    </w:p>
    <w:p w:rsidR="00B9485C" w:rsidRDefault="00B9485C" w:rsidP="00FE5198"/>
    <w:p w:rsidR="00FE5198" w:rsidRPr="005B0027" w:rsidRDefault="00FE5198" w:rsidP="00FE5198">
      <w:pPr>
        <w:rPr>
          <w:b/>
          <w:bCs/>
        </w:rPr>
      </w:pPr>
      <w:r>
        <w:rPr>
          <w:b/>
          <w:bCs/>
        </w:rPr>
        <w:t>13-1 Changing the Living World</w:t>
      </w:r>
    </w:p>
    <w:p w:rsidR="008C6C29" w:rsidRDefault="00FE5198" w:rsidP="00FE5198">
      <w:r>
        <w:tab/>
        <w:t xml:space="preserve">Humans have made use of the genetic variation that occurs in all living things through the process of </w:t>
      </w:r>
      <w:r w:rsidR="008C6C29">
        <w:rPr>
          <w:b/>
          <w:bCs/>
        </w:rPr>
        <w:t>____________________</w:t>
      </w:r>
      <w:r>
        <w:rPr>
          <w:b/>
          <w:bCs/>
        </w:rPr>
        <w:t>breeding</w:t>
      </w:r>
      <w:r>
        <w:t xml:space="preserve">.  </w:t>
      </w:r>
    </w:p>
    <w:p w:rsidR="008C6C29" w:rsidRDefault="008C6C29" w:rsidP="00FE5198"/>
    <w:p w:rsidR="008C6C29" w:rsidRDefault="008C6C29" w:rsidP="00FE5198">
      <w:r>
        <w:tab/>
        <w:t xml:space="preserve">How is it accomplished?: </w:t>
      </w:r>
      <w:r w:rsidR="00FE5198">
        <w:t xml:space="preserve">By allowing </w:t>
      </w:r>
      <w:r>
        <w:t>______________</w:t>
      </w:r>
      <w:r w:rsidR="00FE5198">
        <w:t xml:space="preserve">those organisms with the </w:t>
      </w:r>
      <w:r>
        <w:t>____________________</w:t>
      </w:r>
      <w:r w:rsidR="00FE5198">
        <w:t xml:space="preserve">traits to </w:t>
      </w:r>
      <w:r>
        <w:t xml:space="preserve">_____________, </w:t>
      </w:r>
      <w:r w:rsidR="00FE5198">
        <w:t>humans have been able to produce many different breeds of some species</w:t>
      </w:r>
      <w:r>
        <w:t xml:space="preserve"> including:</w:t>
      </w:r>
    </w:p>
    <w:p w:rsidR="00FE5198" w:rsidRDefault="008C6C29" w:rsidP="00FE5198">
      <w:r>
        <w:tab/>
        <w:t>1.</w:t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4.</w:t>
      </w:r>
      <w:r w:rsidR="00FE5198">
        <w:t xml:space="preserve"> </w:t>
      </w:r>
    </w:p>
    <w:p w:rsidR="00AB201E" w:rsidRDefault="00AB201E" w:rsidP="00FE5198"/>
    <w:p w:rsidR="00AB201E" w:rsidRDefault="00AB201E" w:rsidP="00AB201E">
      <w:pPr>
        <w:jc w:val="center"/>
      </w:pPr>
      <w:r>
        <w:rPr>
          <w:noProof/>
        </w:rPr>
        <w:drawing>
          <wp:inline distT="0" distB="0" distL="0" distR="0">
            <wp:extent cx="2333625" cy="1253888"/>
            <wp:effectExtent l="19050" t="0" r="0" b="0"/>
            <wp:docPr id="1" name="Picture 0" descr="selective breeding do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ve breeding dog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542" cy="125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29" w:rsidRDefault="008C6C29" w:rsidP="00FE5198"/>
    <w:p w:rsidR="008C6C29" w:rsidRDefault="00FE5198" w:rsidP="00FE5198">
      <w:r>
        <w:tab/>
      </w:r>
      <w:r w:rsidR="008C6C29">
        <w:t xml:space="preserve">What is </w:t>
      </w:r>
      <w:r>
        <w:rPr>
          <w:b/>
          <w:bCs/>
        </w:rPr>
        <w:t>hybridization</w:t>
      </w:r>
      <w:r w:rsidR="008C6C29">
        <w:rPr>
          <w:b/>
          <w:bCs/>
        </w:rPr>
        <w:t>?</w:t>
      </w:r>
      <w:r>
        <w:t xml:space="preserve"> </w:t>
      </w:r>
      <w:r w:rsidR="008C6C29">
        <w:t>______________________________________________</w:t>
      </w:r>
    </w:p>
    <w:p w:rsidR="00FE5198" w:rsidRDefault="008C6C29" w:rsidP="00FE5198">
      <w:r>
        <w:t>_____________________________________________________________________________</w:t>
      </w:r>
      <w:r w:rsidR="00FE5198">
        <w:t>(disease resistance and high crop yields).</w:t>
      </w:r>
    </w:p>
    <w:p w:rsidR="00FE5198" w:rsidRDefault="00FE5198" w:rsidP="00FE5198"/>
    <w:p w:rsidR="008C6C29" w:rsidRDefault="00FE5198" w:rsidP="00FE5198">
      <w:r>
        <w:tab/>
      </w:r>
      <w:r w:rsidR="008C6C29">
        <w:t>What is the goal of i</w:t>
      </w:r>
      <w:r>
        <w:t>nbreeding</w:t>
      </w:r>
      <w:r w:rsidR="008C6C29">
        <w:t>? __________________________________________</w:t>
      </w:r>
    </w:p>
    <w:p w:rsidR="008C6C29" w:rsidRDefault="008C6C29" w:rsidP="00FE5198">
      <w:r>
        <w:t>________________________________________________________________________________</w:t>
      </w:r>
    </w:p>
    <w:p w:rsidR="00FE5198" w:rsidRDefault="00FE5198" w:rsidP="00FE5198">
      <w:r>
        <w:t>Many dogs breeds are inbreed often causing genetic problems (joint deformities, blindness) to develop.</w:t>
      </w:r>
    </w:p>
    <w:p w:rsidR="00FE5198" w:rsidRDefault="00FE5198" w:rsidP="00FE5198"/>
    <w:p w:rsidR="00FE5198" w:rsidRDefault="00FE5198" w:rsidP="00826C97">
      <w:pPr>
        <w:pStyle w:val="Heading1"/>
      </w:pPr>
      <w:r>
        <w:t>Increasing Variation</w:t>
      </w:r>
    </w:p>
    <w:p w:rsidR="00705109" w:rsidRDefault="00FE5198" w:rsidP="00FE5198">
      <w:pPr>
        <w:rPr>
          <w:b/>
          <w:bCs/>
        </w:rPr>
      </w:pPr>
      <w:r>
        <w:tab/>
        <w:t xml:space="preserve">Some breeders will </w:t>
      </w:r>
      <w:r w:rsidR="00705109">
        <w:rPr>
          <w:b/>
          <w:bCs/>
        </w:rPr>
        <w:t>_________________________</w:t>
      </w:r>
      <w:r>
        <w:rPr>
          <w:b/>
          <w:bCs/>
        </w:rPr>
        <w:t>mutations</w:t>
      </w:r>
      <w:r w:rsidR="00705109">
        <w:rPr>
          <w:b/>
          <w:bCs/>
        </w:rPr>
        <w:t xml:space="preserve"> to increase the amount of genetic variation they have to work with.</w:t>
      </w:r>
    </w:p>
    <w:p w:rsidR="00705109" w:rsidRDefault="00705109" w:rsidP="00FE5198">
      <w:pPr>
        <w:rPr>
          <w:b/>
          <w:bCs/>
        </w:rPr>
      </w:pPr>
    </w:p>
    <w:p w:rsidR="00705109" w:rsidRPr="00705109" w:rsidRDefault="00705109" w:rsidP="00FE5198">
      <w:pPr>
        <w:rPr>
          <w:bCs/>
        </w:rPr>
      </w:pPr>
      <w:r>
        <w:rPr>
          <w:b/>
          <w:bCs/>
        </w:rPr>
        <w:tab/>
      </w:r>
      <w:r w:rsidRPr="00705109">
        <w:rPr>
          <w:bCs/>
        </w:rPr>
        <w:t>What are the two most common ways this is done?</w:t>
      </w:r>
    </w:p>
    <w:p w:rsidR="005B0027" w:rsidRPr="00705109" w:rsidRDefault="00705109" w:rsidP="00FE5198">
      <w:pPr>
        <w:rPr>
          <w:bCs/>
        </w:rPr>
      </w:pPr>
      <w:r w:rsidRPr="00705109">
        <w:rPr>
          <w:bCs/>
        </w:rPr>
        <w:tab/>
        <w:t>1.</w:t>
      </w:r>
      <w:r w:rsidRPr="00705109">
        <w:rPr>
          <w:bCs/>
        </w:rPr>
        <w:tab/>
      </w:r>
      <w:r w:rsidRPr="00705109">
        <w:rPr>
          <w:bCs/>
        </w:rPr>
        <w:tab/>
      </w:r>
      <w:r w:rsidRPr="00705109">
        <w:rPr>
          <w:bCs/>
        </w:rPr>
        <w:tab/>
      </w:r>
      <w:r w:rsidRPr="00705109">
        <w:rPr>
          <w:bCs/>
        </w:rPr>
        <w:tab/>
      </w:r>
      <w:r w:rsidRPr="00705109">
        <w:rPr>
          <w:bCs/>
        </w:rPr>
        <w:tab/>
        <w:t>2.</w:t>
      </w:r>
    </w:p>
    <w:p w:rsidR="00705109" w:rsidRDefault="00705109" w:rsidP="00FE5198">
      <w:pPr>
        <w:rPr>
          <w:b/>
          <w:bCs/>
        </w:rPr>
      </w:pPr>
    </w:p>
    <w:p w:rsidR="00FE5198" w:rsidRDefault="00FE5198" w:rsidP="00FE5198">
      <w:r>
        <w:t xml:space="preserve"> Most of these mutations are </w:t>
      </w:r>
      <w:r w:rsidR="00705109">
        <w:t>__________________</w:t>
      </w:r>
      <w:r>
        <w:t xml:space="preserve"> to the organisms.  Occasionally useful mutations (like </w:t>
      </w:r>
      <w:r w:rsidR="00705109">
        <w:t>____________________</w:t>
      </w:r>
      <w:r>
        <w:t xml:space="preserve">able to digest oil) are produced.  </w:t>
      </w:r>
    </w:p>
    <w:p w:rsidR="00FE5198" w:rsidRDefault="00FE5198" w:rsidP="00FE5198"/>
    <w:p w:rsidR="00FE5198" w:rsidRDefault="00FE5198" w:rsidP="00FE5198">
      <w:pPr>
        <w:ind w:firstLine="720"/>
      </w:pPr>
      <w:r>
        <w:t xml:space="preserve">Many plants (citrus fruit, flower varieties) have been exposed to levels of chemicals that prevent their </w:t>
      </w:r>
      <w:r w:rsidR="00705109">
        <w:t>_____________________</w:t>
      </w:r>
      <w:r>
        <w:t xml:space="preserve">from separating thus creating </w:t>
      </w:r>
      <w:r w:rsidR="00705109">
        <w:rPr>
          <w:b/>
          <w:bCs/>
        </w:rPr>
        <w:t>_____________________________</w:t>
      </w:r>
      <w:r>
        <w:t xml:space="preserve">(many chromosomes).  </w:t>
      </w: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826C97" w:rsidRPr="00B9485C" w:rsidRDefault="005B0027" w:rsidP="00B9485C">
      <w:pPr>
        <w:ind w:firstLine="720"/>
        <w:jc w:val="center"/>
        <w:rPr>
          <w:b/>
        </w:rPr>
      </w:pPr>
      <w:r w:rsidRPr="005B0027">
        <w:rPr>
          <w:b/>
        </w:rPr>
        <w:t>Continue with summary on back</w:t>
      </w:r>
    </w:p>
    <w:p w:rsidR="00826C97" w:rsidRDefault="00826C97" w:rsidP="00826C97">
      <w:r w:rsidRPr="00826C97">
        <w:rPr>
          <w:b/>
        </w:rPr>
        <w:lastRenderedPageBreak/>
        <w:t>Summary</w:t>
      </w:r>
      <w:r>
        <w:t>:Write answers to each of the followi</w:t>
      </w:r>
      <w:r w:rsidR="005B0027">
        <w:t>ng questions using complete sen</w:t>
      </w:r>
      <w:r>
        <w:t>tences.</w:t>
      </w:r>
    </w:p>
    <w:p w:rsidR="00826C97" w:rsidRDefault="00826C97" w:rsidP="00FE5198">
      <w:pPr>
        <w:ind w:firstLine="720"/>
      </w:pPr>
    </w:p>
    <w:p w:rsidR="00826C97" w:rsidRDefault="00826C97" w:rsidP="00FE5198">
      <w:pPr>
        <w:ind w:firstLine="720"/>
      </w:pPr>
      <w:r>
        <w:t xml:space="preserve">1. How are the processes of selective breeding and </w:t>
      </w:r>
      <w:r w:rsidR="00683A6B">
        <w:t>inbreeding</w:t>
      </w:r>
      <w:r w:rsidR="008B6807">
        <w:t xml:space="preserve"> </w:t>
      </w:r>
      <w:r>
        <w:t xml:space="preserve">different?  How </w:t>
      </w:r>
      <w:r>
        <w:tab/>
        <w:t>are the goals of each different?</w:t>
      </w:r>
    </w:p>
    <w:p w:rsidR="00826C97" w:rsidRDefault="00826C97" w:rsidP="00FE5198">
      <w:pPr>
        <w:ind w:firstLine="720"/>
      </w:pPr>
    </w:p>
    <w:p w:rsidR="00826C97" w:rsidRDefault="00826C97" w:rsidP="00FE5198">
      <w:pPr>
        <w:ind w:firstLine="720"/>
      </w:pPr>
    </w:p>
    <w:p w:rsidR="00826C97" w:rsidRDefault="00826C97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826C97" w:rsidRDefault="00826C97" w:rsidP="00FE5198">
      <w:pPr>
        <w:ind w:firstLine="720"/>
      </w:pPr>
      <w:r>
        <w:t>2. Explain why scientists attempt to induce mutations in some organisms.</w:t>
      </w:r>
    </w:p>
    <w:p w:rsidR="00826C97" w:rsidRDefault="00826C97" w:rsidP="00FE5198">
      <w:pPr>
        <w:ind w:firstLine="720"/>
      </w:pPr>
    </w:p>
    <w:p w:rsidR="00826C97" w:rsidRDefault="00826C97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602D90" w:rsidRDefault="00602D90" w:rsidP="00FE5198">
      <w:pPr>
        <w:ind w:firstLine="720"/>
      </w:pPr>
    </w:p>
    <w:p w:rsidR="00826C97" w:rsidRDefault="00826C97" w:rsidP="00FE5198">
      <w:pPr>
        <w:ind w:firstLine="720"/>
      </w:pPr>
    </w:p>
    <w:p w:rsidR="00826C97" w:rsidRDefault="00826C97" w:rsidP="00FE5198">
      <w:pPr>
        <w:ind w:firstLine="720"/>
      </w:pPr>
      <w:r>
        <w:t>3. How is genetic engineering fundamentally different than selective breeding?</w:t>
      </w: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5B0027" w:rsidRDefault="005B0027" w:rsidP="00FE5198">
      <w:pPr>
        <w:ind w:firstLine="720"/>
      </w:pPr>
    </w:p>
    <w:p w:rsidR="00FE5198" w:rsidRDefault="00FE5198" w:rsidP="00FE5198">
      <w:pPr>
        <w:ind w:firstLine="720"/>
      </w:pPr>
    </w:p>
    <w:p w:rsidR="00DD1E3C" w:rsidRDefault="00DD1E3C" w:rsidP="00FE5198">
      <w:pPr>
        <w:rPr>
          <w:b/>
          <w:bCs/>
        </w:rPr>
      </w:pPr>
      <w:r>
        <w:rPr>
          <w:b/>
          <w:bCs/>
        </w:rPr>
        <w:lastRenderedPageBreak/>
        <w:t>EQ:</w:t>
      </w:r>
      <w:r w:rsidR="00842708">
        <w:rPr>
          <w:b/>
          <w:bCs/>
        </w:rPr>
        <w:t xml:space="preserve"> What are the basic techniques used to manipulate DNA?</w:t>
      </w:r>
    </w:p>
    <w:p w:rsidR="000F0146" w:rsidRDefault="000F0146" w:rsidP="00FE5198">
      <w:pPr>
        <w:rPr>
          <w:b/>
          <w:bCs/>
        </w:rPr>
      </w:pPr>
    </w:p>
    <w:p w:rsidR="00FE5198" w:rsidRPr="00842708" w:rsidRDefault="00FE5198" w:rsidP="00FE5198">
      <w:pPr>
        <w:rPr>
          <w:b/>
          <w:bCs/>
        </w:rPr>
      </w:pPr>
      <w:r>
        <w:rPr>
          <w:b/>
          <w:bCs/>
        </w:rPr>
        <w:t>13-2 Manipulating DNA</w:t>
      </w:r>
    </w:p>
    <w:p w:rsidR="00FE5198" w:rsidRDefault="00FE5198" w:rsidP="00FE5198">
      <w:r>
        <w:tab/>
        <w:t xml:space="preserve">Advances in </w:t>
      </w:r>
      <w:r w:rsidR="00DD1E3C">
        <w:t>____________________</w:t>
      </w:r>
      <w:r>
        <w:t xml:space="preserve">now allow scientists to overcome some of the </w:t>
      </w:r>
      <w:r w:rsidR="00DD1E3C">
        <w:t>________________________</w:t>
      </w:r>
      <w:r>
        <w:t xml:space="preserve">associated with selective breeding and inbreeding.  The goal of </w:t>
      </w:r>
      <w:r>
        <w:rPr>
          <w:b/>
          <w:bCs/>
        </w:rPr>
        <w:t>genetic engineering</w:t>
      </w:r>
      <w:r>
        <w:t xml:space="preserve"> is to make the desired genetic changes</w:t>
      </w:r>
      <w:r w:rsidR="00DD1E3C">
        <w:t>____________________________________</w:t>
      </w:r>
      <w:r>
        <w:t>: the DNA.</w:t>
      </w:r>
    </w:p>
    <w:p w:rsidR="00FE5198" w:rsidRDefault="00FE5198" w:rsidP="00FE5198"/>
    <w:p w:rsidR="00DD1E3C" w:rsidRDefault="00FE5198" w:rsidP="00FE5198">
      <w:r>
        <w:tab/>
      </w:r>
      <w:r w:rsidR="00DD1E3C">
        <w:t>What is the first step in genetic engineering?</w:t>
      </w:r>
    </w:p>
    <w:p w:rsidR="00DD1E3C" w:rsidRDefault="00DD1E3C" w:rsidP="00FE5198"/>
    <w:p w:rsidR="00FE5198" w:rsidRDefault="00842708" w:rsidP="00FE5198">
      <w:r>
        <w:tab/>
      </w:r>
      <w:r w:rsidR="00DD1E3C">
        <w:t xml:space="preserve">What is the function of </w:t>
      </w:r>
      <w:r w:rsidR="00FE5198">
        <w:rPr>
          <w:b/>
          <w:bCs/>
        </w:rPr>
        <w:t>Restriction enzymes</w:t>
      </w:r>
      <w:r w:rsidR="00DD1E3C">
        <w:t>?</w:t>
      </w:r>
    </w:p>
    <w:p w:rsidR="00DD1E3C" w:rsidRDefault="00DD1E3C" w:rsidP="00FE5198"/>
    <w:p w:rsidR="00DD1E3C" w:rsidRDefault="00DD1E3C" w:rsidP="00FE5198"/>
    <w:p w:rsidR="00DD1E3C" w:rsidRDefault="00FE5198" w:rsidP="00FE5198">
      <w:r>
        <w:tab/>
        <w:t xml:space="preserve">Finally the DNA fragments are separated in a process called </w:t>
      </w:r>
      <w:r>
        <w:rPr>
          <w:b/>
          <w:bCs/>
        </w:rPr>
        <w:t>gel electrophoresis</w:t>
      </w:r>
      <w:r>
        <w:t xml:space="preserve">.  </w:t>
      </w:r>
    </w:p>
    <w:p w:rsidR="00DD1E3C" w:rsidRDefault="00DD1E3C" w:rsidP="00FE5198"/>
    <w:p w:rsidR="00FE5198" w:rsidRDefault="00FE5198" w:rsidP="00FE5198">
      <w:r>
        <w:t xml:space="preserve">In this process </w:t>
      </w:r>
      <w:r w:rsidR="00DD1E3C">
        <w:t>_________________</w:t>
      </w:r>
      <w:r>
        <w:t xml:space="preserve">is used to pull </w:t>
      </w:r>
      <w:r w:rsidR="00DD1E3C">
        <w:t>_________________</w:t>
      </w:r>
      <w:r>
        <w:t xml:space="preserve">fragments through a gel.  The </w:t>
      </w:r>
      <w:r w:rsidR="00DD1E3C">
        <w:t>_______________________</w:t>
      </w:r>
      <w:r>
        <w:t xml:space="preserve">and lighter fragments are pulled the </w:t>
      </w:r>
      <w:r w:rsidR="00DD1E3C">
        <w:t>_____________________</w:t>
      </w:r>
      <w:r>
        <w:t xml:space="preserve">and farthest. </w:t>
      </w:r>
    </w:p>
    <w:p w:rsidR="00FE5198" w:rsidRDefault="00FE5198" w:rsidP="00FE5198"/>
    <w:p w:rsidR="00FE5198" w:rsidRDefault="00FE5198" w:rsidP="00842708">
      <w:pPr>
        <w:pStyle w:val="Heading1"/>
      </w:pPr>
      <w:r>
        <w:t>Using the DNA Sequence</w:t>
      </w:r>
    </w:p>
    <w:p w:rsidR="00842708" w:rsidRDefault="00FE5198" w:rsidP="00FE5198">
      <w:r>
        <w:tab/>
        <w:t xml:space="preserve">Once isolated a DNA fragment can be read, studied, and changed. </w:t>
      </w:r>
    </w:p>
    <w:p w:rsidR="00842708" w:rsidRDefault="00842708" w:rsidP="00FE5198"/>
    <w:p w:rsidR="00842708" w:rsidRDefault="00842708" w:rsidP="00FE5198">
      <w:pPr>
        <w:rPr>
          <w:b/>
          <w:bCs/>
        </w:rPr>
      </w:pPr>
      <w:r>
        <w:t xml:space="preserve"> What is </w:t>
      </w:r>
      <w:r w:rsidR="00FE5198">
        <w:rPr>
          <w:b/>
          <w:bCs/>
        </w:rPr>
        <w:t>Recombinant DNA</w:t>
      </w:r>
      <w:r>
        <w:rPr>
          <w:b/>
          <w:bCs/>
        </w:rPr>
        <w:t>?</w:t>
      </w:r>
    </w:p>
    <w:p w:rsidR="00602D90" w:rsidRDefault="00602D90" w:rsidP="00602D90">
      <w:pPr>
        <w:jc w:val="center"/>
        <w:rPr>
          <w:b/>
          <w:bCs/>
        </w:rPr>
      </w:pPr>
      <w:r>
        <w:rPr>
          <w:noProof/>
          <w:sz w:val="44"/>
        </w:rPr>
        <w:drawing>
          <wp:inline distT="0" distB="0" distL="0" distR="0">
            <wp:extent cx="3343275" cy="2924175"/>
            <wp:effectExtent l="19050" t="0" r="9525" b="0"/>
            <wp:docPr id="2" name="Picture 1" descr="E:\images H Bio\recombinat D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 H Bio\recombinat DN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46" w:rsidRDefault="000F0146" w:rsidP="00FE5198">
      <w:pPr>
        <w:rPr>
          <w:b/>
          <w:bCs/>
        </w:rPr>
      </w:pPr>
    </w:p>
    <w:p w:rsidR="000F0146" w:rsidRDefault="000F0146" w:rsidP="000F0146">
      <w:pPr>
        <w:jc w:val="center"/>
      </w:pPr>
    </w:p>
    <w:p w:rsidR="00842708" w:rsidRDefault="00842708" w:rsidP="00FE5198"/>
    <w:p w:rsidR="002D4711" w:rsidRDefault="002D4711" w:rsidP="00FE5198"/>
    <w:p w:rsidR="002D4711" w:rsidRDefault="002D4711" w:rsidP="00FE5198"/>
    <w:p w:rsidR="002D4711" w:rsidRDefault="002D4711" w:rsidP="00FE5198"/>
    <w:p w:rsidR="002D4711" w:rsidRDefault="002D4711" w:rsidP="00FE5198"/>
    <w:p w:rsidR="002D4711" w:rsidRPr="002D4711" w:rsidRDefault="002D4711" w:rsidP="002D4711">
      <w:pPr>
        <w:jc w:val="center"/>
        <w:rPr>
          <w:b/>
        </w:rPr>
      </w:pPr>
      <w:r w:rsidRPr="002D4711">
        <w:rPr>
          <w:b/>
        </w:rPr>
        <w:t>Continue on back</w:t>
      </w:r>
    </w:p>
    <w:p w:rsidR="002D4711" w:rsidRDefault="00842708" w:rsidP="00FE5198">
      <w:r>
        <w:lastRenderedPageBreak/>
        <w:t>What process is used to make</w:t>
      </w:r>
      <w:r w:rsidR="008850C4">
        <w:t xml:space="preserve"> copies of the recombinant DNA?</w:t>
      </w:r>
    </w:p>
    <w:p w:rsidR="000F0146" w:rsidRDefault="000F0146" w:rsidP="00FE5198"/>
    <w:p w:rsidR="000F0146" w:rsidRDefault="002D4711" w:rsidP="00FE5198">
      <w:r>
        <w:rPr>
          <w:noProof/>
        </w:rPr>
        <w:drawing>
          <wp:inline distT="0" distB="0" distL="0" distR="0">
            <wp:extent cx="5695950" cy="2914650"/>
            <wp:effectExtent l="19050" t="0" r="0" b="0"/>
            <wp:docPr id="4" name="Picture 3" descr="p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08" w:rsidRDefault="00842708" w:rsidP="00FE5198"/>
    <w:p w:rsidR="00842708" w:rsidRPr="00842708" w:rsidRDefault="00842708" w:rsidP="00FE5198">
      <w:pPr>
        <w:rPr>
          <w:b/>
        </w:rPr>
      </w:pPr>
    </w:p>
    <w:p w:rsidR="00FE5198" w:rsidRDefault="00FE5198" w:rsidP="00FE5198">
      <w:pPr>
        <w:rPr>
          <w:b/>
        </w:rPr>
      </w:pPr>
      <w:r w:rsidRPr="00842708">
        <w:rPr>
          <w:b/>
        </w:rPr>
        <w:t>PCR does artificially what a cell would do normally during replication</w:t>
      </w:r>
      <w:r w:rsidR="00842708" w:rsidRPr="00842708">
        <w:rPr>
          <w:b/>
        </w:rPr>
        <w:t>.</w:t>
      </w:r>
    </w:p>
    <w:p w:rsidR="002D4711" w:rsidRDefault="002D4711" w:rsidP="00FE5198"/>
    <w:p w:rsidR="00FE5198" w:rsidRPr="008850C4" w:rsidRDefault="00FE5198" w:rsidP="00FE5198">
      <w:pPr>
        <w:rPr>
          <w:b/>
          <w:bCs/>
        </w:rPr>
      </w:pPr>
      <w:r>
        <w:rPr>
          <w:b/>
          <w:bCs/>
        </w:rPr>
        <w:t>13-3 Cell Transformation</w:t>
      </w:r>
    </w:p>
    <w:p w:rsidR="00842708" w:rsidRDefault="00842708" w:rsidP="00FE5198">
      <w:r>
        <w:t xml:space="preserve">What is </w:t>
      </w:r>
      <w:r w:rsidR="00FE5198">
        <w:rPr>
          <w:b/>
          <w:bCs/>
        </w:rPr>
        <w:t>Transformation</w:t>
      </w:r>
      <w:r>
        <w:t>?</w:t>
      </w:r>
    </w:p>
    <w:p w:rsidR="008850C4" w:rsidRDefault="008850C4" w:rsidP="00FE5198"/>
    <w:p w:rsidR="00842708" w:rsidRDefault="00842708" w:rsidP="00FE5198"/>
    <w:p w:rsidR="00842708" w:rsidRDefault="00FE5198" w:rsidP="00FE5198">
      <w:r>
        <w:t xml:space="preserve"> </w:t>
      </w:r>
      <w:r w:rsidR="00842708">
        <w:rPr>
          <w:b/>
          <w:i/>
        </w:rPr>
        <w:t>Bacteria can be transformed</w:t>
      </w:r>
      <w:r w:rsidRPr="00842708">
        <w:rPr>
          <w:b/>
          <w:i/>
        </w:rPr>
        <w:t xml:space="preserve"> by placing them in close proximity to foreign DNA</w:t>
      </w:r>
      <w:r w:rsidRPr="00842708">
        <w:rPr>
          <w:i/>
        </w:rPr>
        <w:t>.</w:t>
      </w:r>
      <w:r>
        <w:t xml:space="preserve">  </w:t>
      </w:r>
    </w:p>
    <w:p w:rsidR="00842708" w:rsidRDefault="00842708" w:rsidP="00FE5198"/>
    <w:p w:rsidR="00842708" w:rsidRDefault="00842708" w:rsidP="00FE5198">
      <w:pPr>
        <w:rPr>
          <w:b/>
          <w:bCs/>
        </w:rPr>
      </w:pPr>
      <w:r>
        <w:t>What is the function of a</w:t>
      </w:r>
      <w:r w:rsidR="00FE5198">
        <w:t xml:space="preserve"> </w:t>
      </w:r>
      <w:r w:rsidR="00FE5198">
        <w:rPr>
          <w:b/>
          <w:bCs/>
        </w:rPr>
        <w:t>genetic marker</w:t>
      </w:r>
      <w:r>
        <w:rPr>
          <w:b/>
          <w:bCs/>
        </w:rPr>
        <w:t>?</w:t>
      </w:r>
    </w:p>
    <w:p w:rsidR="00FE5198" w:rsidRDefault="00FE5198" w:rsidP="00FE5198"/>
    <w:p w:rsidR="00842708" w:rsidRDefault="00FE5198" w:rsidP="00FE5198">
      <w:r>
        <w:tab/>
        <w:t xml:space="preserve">Plant cells can be transformed by using bacteria (already transformed) that carry specific genes.  </w:t>
      </w:r>
    </w:p>
    <w:p w:rsidR="00842708" w:rsidRDefault="00842708" w:rsidP="00FE5198"/>
    <w:p w:rsidR="00842708" w:rsidRDefault="00842708" w:rsidP="00FE5198">
      <w:r>
        <w:t>How are animal cells transformed?</w:t>
      </w:r>
    </w:p>
    <w:p w:rsidR="008850C4" w:rsidRDefault="008850C4" w:rsidP="00FE5198"/>
    <w:p w:rsidR="008850C4" w:rsidRDefault="008850C4" w:rsidP="00FE5198"/>
    <w:p w:rsidR="00842708" w:rsidRDefault="00842708" w:rsidP="00FE5198"/>
    <w:p w:rsidR="00842708" w:rsidRDefault="00842708" w:rsidP="00FE5198"/>
    <w:p w:rsidR="00FE5198" w:rsidRPr="00842708" w:rsidRDefault="00FE5198" w:rsidP="00FE5198">
      <w:pPr>
        <w:rPr>
          <w:i/>
        </w:rPr>
      </w:pPr>
      <w:r w:rsidRPr="00842708">
        <w:rPr>
          <w:i/>
        </w:rPr>
        <w:t>It is important to remember that only a small number of cells are transformed using these techniques.  Genetic markers indicate successful transformations.</w:t>
      </w:r>
    </w:p>
    <w:p w:rsidR="00FE5198" w:rsidRDefault="00FE5198" w:rsidP="00FE5198"/>
    <w:p w:rsidR="00842708" w:rsidRDefault="00842708" w:rsidP="00FE5198">
      <w:pPr>
        <w:rPr>
          <w:b/>
          <w:bCs/>
        </w:rPr>
      </w:pPr>
      <w:r>
        <w:rPr>
          <w:b/>
          <w:bCs/>
        </w:rPr>
        <w:t>Summary: Name and briefly describe three techniques used to manipulate DNA?</w:t>
      </w:r>
    </w:p>
    <w:p w:rsidR="008850C4" w:rsidRDefault="008850C4" w:rsidP="00FE5198">
      <w:pPr>
        <w:rPr>
          <w:b/>
          <w:bCs/>
        </w:rPr>
      </w:pPr>
    </w:p>
    <w:p w:rsidR="008850C4" w:rsidRDefault="008850C4" w:rsidP="00FE5198">
      <w:pPr>
        <w:rPr>
          <w:b/>
          <w:bCs/>
        </w:rPr>
      </w:pPr>
    </w:p>
    <w:p w:rsidR="008850C4" w:rsidRDefault="008850C4" w:rsidP="00FE5198">
      <w:pPr>
        <w:rPr>
          <w:b/>
          <w:bCs/>
        </w:rPr>
      </w:pPr>
    </w:p>
    <w:p w:rsidR="008850C4" w:rsidRDefault="008850C4" w:rsidP="00FE5198">
      <w:pPr>
        <w:rPr>
          <w:b/>
          <w:bCs/>
        </w:rPr>
      </w:pPr>
    </w:p>
    <w:p w:rsidR="00842708" w:rsidRDefault="00842708" w:rsidP="00FE5198">
      <w:pPr>
        <w:rPr>
          <w:b/>
          <w:bCs/>
        </w:rPr>
      </w:pPr>
    </w:p>
    <w:p w:rsidR="00842708" w:rsidRDefault="00842708" w:rsidP="00FE5198">
      <w:pPr>
        <w:rPr>
          <w:b/>
          <w:bCs/>
        </w:rPr>
      </w:pPr>
    </w:p>
    <w:p w:rsidR="00842708" w:rsidRDefault="00842708" w:rsidP="00FE5198">
      <w:pPr>
        <w:rPr>
          <w:b/>
          <w:bCs/>
        </w:rPr>
      </w:pPr>
      <w:r>
        <w:rPr>
          <w:b/>
          <w:bCs/>
        </w:rPr>
        <w:lastRenderedPageBreak/>
        <w:t>EQ: How have humans applied the techniques of genetic engineering?</w:t>
      </w:r>
    </w:p>
    <w:p w:rsidR="00842708" w:rsidRDefault="00842708" w:rsidP="00FE5198">
      <w:pPr>
        <w:rPr>
          <w:b/>
          <w:bCs/>
        </w:rPr>
      </w:pPr>
    </w:p>
    <w:p w:rsidR="00FE5198" w:rsidRDefault="00FE5198" w:rsidP="00FE5198">
      <w:pPr>
        <w:rPr>
          <w:b/>
          <w:bCs/>
        </w:rPr>
      </w:pPr>
      <w:r>
        <w:rPr>
          <w:b/>
          <w:bCs/>
        </w:rPr>
        <w:t>13-4 Applications of Genetic Engineering</w:t>
      </w:r>
    </w:p>
    <w:p w:rsidR="00FE5198" w:rsidRDefault="00FE5198" w:rsidP="00FE5198"/>
    <w:p w:rsidR="00FE5198" w:rsidRDefault="00FE5198" w:rsidP="00FE5198">
      <w:r>
        <w:tab/>
      </w:r>
      <w:r w:rsidR="00842708">
        <w:rPr>
          <w:b/>
          <w:bCs/>
        </w:rPr>
        <w:t>__________________________</w:t>
      </w:r>
      <w:r>
        <w:t>organisms contain genes from other</w:t>
      </w:r>
      <w:r w:rsidR="00842708">
        <w:t>______________</w:t>
      </w:r>
      <w:r>
        <w:t xml:space="preserve">.  These are also called </w:t>
      </w:r>
      <w:r w:rsidR="00842708">
        <w:rPr>
          <w:b/>
          <w:bCs/>
        </w:rPr>
        <w:t>______________________</w:t>
      </w:r>
      <w:r>
        <w:t>(genetically modified organisms). Transgenic bacteria, because they reproduce quickly, are used to produce</w:t>
      </w:r>
      <w:r w:rsidR="00842708">
        <w:t>____________</w:t>
      </w:r>
      <w:r>
        <w:t xml:space="preserve">, growth hormone, and one of the </w:t>
      </w:r>
      <w:r w:rsidR="00842708">
        <w:t>__________________</w:t>
      </w:r>
      <w:r>
        <w:t xml:space="preserve">factors needed by hemophiliacs.  </w:t>
      </w:r>
    </w:p>
    <w:p w:rsidR="008850C4" w:rsidRDefault="008850C4" w:rsidP="00FE5198"/>
    <w:p w:rsidR="008850C4" w:rsidRDefault="008850C4" w:rsidP="008850C4">
      <w:pPr>
        <w:jc w:val="center"/>
      </w:pPr>
      <w:r>
        <w:rPr>
          <w:noProof/>
        </w:rPr>
        <w:drawing>
          <wp:inline distT="0" distB="0" distL="0" distR="0">
            <wp:extent cx="3274097" cy="3543300"/>
            <wp:effectExtent l="19050" t="0" r="2503" b="0"/>
            <wp:docPr id="6" name="Picture 5" descr="transgenic m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genic mic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493" cy="354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C4" w:rsidRDefault="008850C4" w:rsidP="00FE5198"/>
    <w:p w:rsidR="00FE5198" w:rsidRDefault="00FE5198" w:rsidP="00FE5198"/>
    <w:p w:rsidR="00FE5198" w:rsidRDefault="00FE5198" w:rsidP="00FE5198">
      <w:r>
        <w:tab/>
        <w:t>Transgenic animals have been produced that grow faster and produce a better quality meat.  Some transgenic plants produce a large percentage of the food supply used to feed livestock.</w:t>
      </w:r>
    </w:p>
    <w:p w:rsidR="00FE5198" w:rsidRDefault="00FE5198" w:rsidP="00FE5198"/>
    <w:p w:rsidR="00FE5198" w:rsidRDefault="00FE5198" w:rsidP="00FE5198">
      <w:pPr>
        <w:pStyle w:val="Heading1"/>
      </w:pPr>
      <w:r>
        <w:t>Cloning</w:t>
      </w:r>
    </w:p>
    <w:p w:rsidR="00FE5198" w:rsidRDefault="00FE5198" w:rsidP="00FE5198"/>
    <w:p w:rsidR="00FE5198" w:rsidRDefault="00FE5198" w:rsidP="00FE5198">
      <w:r>
        <w:tab/>
      </w:r>
      <w:r w:rsidR="00842708">
        <w:rPr>
          <w:b/>
          <w:bCs/>
        </w:rPr>
        <w:t>_______________________</w:t>
      </w:r>
      <w:r>
        <w:t xml:space="preserve">are genetically </w:t>
      </w:r>
      <w:r w:rsidR="00842708">
        <w:t>__________________</w:t>
      </w:r>
      <w:r>
        <w:t xml:space="preserve">organisms produced from a </w:t>
      </w:r>
      <w:r w:rsidR="00842708">
        <w:t>_____________________</w:t>
      </w:r>
      <w:r>
        <w:t xml:space="preserve">egg.  Simple organisms like </w:t>
      </w:r>
      <w:r w:rsidR="00842708">
        <w:t>_______________</w:t>
      </w:r>
      <w:r>
        <w:t xml:space="preserve">are easy to clone.  Cloning of </w:t>
      </w:r>
      <w:r w:rsidR="00842708">
        <w:t>_______________</w:t>
      </w:r>
      <w:r>
        <w:t>is much more difficult and remains very</w:t>
      </w:r>
      <w:r w:rsidR="00842708">
        <w:t>______________________________</w:t>
      </w:r>
      <w:r>
        <w:t>.</w:t>
      </w:r>
    </w:p>
    <w:p w:rsidR="002C1FBA" w:rsidRDefault="002C1FBA"/>
    <w:sectPr w:rsidR="002C1FBA" w:rsidSect="00E83E8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11" w:rsidRDefault="002D4711" w:rsidP="00C17DC1">
      <w:r>
        <w:separator/>
      </w:r>
    </w:p>
  </w:endnote>
  <w:endnote w:type="continuationSeparator" w:id="0">
    <w:p w:rsidR="002D4711" w:rsidRDefault="002D4711" w:rsidP="00C1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431329"/>
      <w:docPartObj>
        <w:docPartGallery w:val="Page Numbers (Bottom of Page)"/>
        <w:docPartUnique/>
      </w:docPartObj>
    </w:sdtPr>
    <w:sdtEndPr/>
    <w:sdtContent>
      <w:p w:rsidR="002D4711" w:rsidRDefault="00BF4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711" w:rsidRDefault="002D4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11" w:rsidRDefault="002D4711" w:rsidP="00C17DC1">
      <w:r>
        <w:separator/>
      </w:r>
    </w:p>
  </w:footnote>
  <w:footnote w:type="continuationSeparator" w:id="0">
    <w:p w:rsidR="002D4711" w:rsidRDefault="002D4711" w:rsidP="00C1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8"/>
    <w:rsid w:val="000149AC"/>
    <w:rsid w:val="000F0146"/>
    <w:rsid w:val="001848F1"/>
    <w:rsid w:val="001D1714"/>
    <w:rsid w:val="00274E2F"/>
    <w:rsid w:val="002C1FBA"/>
    <w:rsid w:val="002D4711"/>
    <w:rsid w:val="002F1D06"/>
    <w:rsid w:val="004C3FDD"/>
    <w:rsid w:val="005A3EE5"/>
    <w:rsid w:val="005B0027"/>
    <w:rsid w:val="005D40BD"/>
    <w:rsid w:val="005F13D5"/>
    <w:rsid w:val="00602D90"/>
    <w:rsid w:val="00602E3F"/>
    <w:rsid w:val="00683A6B"/>
    <w:rsid w:val="006B190B"/>
    <w:rsid w:val="006F2718"/>
    <w:rsid w:val="00705109"/>
    <w:rsid w:val="00826C97"/>
    <w:rsid w:val="00836B69"/>
    <w:rsid w:val="00842708"/>
    <w:rsid w:val="008850C4"/>
    <w:rsid w:val="008B6807"/>
    <w:rsid w:val="008C6C29"/>
    <w:rsid w:val="00A46CD2"/>
    <w:rsid w:val="00AB201E"/>
    <w:rsid w:val="00B9485C"/>
    <w:rsid w:val="00BF4BA6"/>
    <w:rsid w:val="00C17DC1"/>
    <w:rsid w:val="00DD1E3C"/>
    <w:rsid w:val="00E83E89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98"/>
    <w:pPr>
      <w:spacing w:line="240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519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198"/>
    <w:rPr>
      <w:rFonts w:eastAsia="Times New Roman" w:cs="Times New Roman"/>
      <w:b/>
      <w:bCs/>
      <w:lang w:eastAsia="en-US"/>
    </w:rPr>
  </w:style>
  <w:style w:type="paragraph" w:styleId="Title">
    <w:name w:val="Title"/>
    <w:basedOn w:val="Normal"/>
    <w:link w:val="TitleChar"/>
    <w:qFormat/>
    <w:rsid w:val="00FE51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E5198"/>
    <w:rPr>
      <w:rFonts w:eastAsia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DC1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C1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1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98"/>
    <w:pPr>
      <w:spacing w:line="240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519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198"/>
    <w:rPr>
      <w:rFonts w:eastAsia="Times New Roman" w:cs="Times New Roman"/>
      <w:b/>
      <w:bCs/>
      <w:lang w:eastAsia="en-US"/>
    </w:rPr>
  </w:style>
  <w:style w:type="paragraph" w:styleId="Title">
    <w:name w:val="Title"/>
    <w:basedOn w:val="Normal"/>
    <w:link w:val="TitleChar"/>
    <w:qFormat/>
    <w:rsid w:val="00FE51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E5198"/>
    <w:rPr>
      <w:rFonts w:eastAsia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DC1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C1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1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thomasr4</dc:creator>
  <cp:lastModifiedBy>Richard Thomas</cp:lastModifiedBy>
  <cp:revision>2</cp:revision>
  <cp:lastPrinted>2013-04-15T10:59:00Z</cp:lastPrinted>
  <dcterms:created xsi:type="dcterms:W3CDTF">2018-01-16T13:10:00Z</dcterms:created>
  <dcterms:modified xsi:type="dcterms:W3CDTF">2018-01-16T13:10:00Z</dcterms:modified>
</cp:coreProperties>
</file>